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0F3060" w14:textId="75BF90EA" w:rsidR="008C177C" w:rsidRPr="00EB1AAB" w:rsidRDefault="008C177C" w:rsidP="008C177C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</w:rPr>
      </w:pPr>
      <w:bookmarkStart w:id="0" w:name="_GoBack"/>
      <w:bookmarkEnd w:id="0"/>
      <w:r w:rsidRPr="00EB1AAB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</w:rPr>
        <w:t>Изменение в графике движения поездов на участке</w:t>
      </w:r>
    </w:p>
    <w:p w14:paraId="1851515E" w14:textId="1CED760B" w:rsidR="006B65DD" w:rsidRPr="008C177C" w:rsidRDefault="009213DA" w:rsidP="008C177C">
      <w:pPr>
        <w:spacing w:after="0"/>
        <w:ind w:left="-57"/>
        <w:jc w:val="center"/>
        <w:rPr>
          <w:rFonts w:ascii="Neo Sans Intel" w:hAnsi="Neo Sans Intel" w:cs="Times New Roman"/>
          <w:b/>
          <w:i/>
          <w:color w:val="FF0000"/>
          <w:sz w:val="36"/>
          <w:szCs w:val="24"/>
        </w:rPr>
      </w:pPr>
      <w:r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Москва</w:t>
      </w:r>
      <w:r w:rsidR="00C87BDC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 xml:space="preserve"> </w:t>
      </w:r>
      <w:r w:rsidR="008D6A00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Киевская – а</w:t>
      </w:r>
      <w:r w:rsidR="000157F0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эропорт</w:t>
      </w:r>
      <w:r w:rsidR="00242367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 xml:space="preserve"> </w:t>
      </w:r>
      <w:r w:rsidR="000157F0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Внуково –</w:t>
      </w:r>
      <w:r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 xml:space="preserve"> Москва</w:t>
      </w:r>
      <w:r w:rsidR="00C87BDC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 xml:space="preserve"> </w:t>
      </w:r>
      <w:r w:rsidR="00242367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Киевская</w:t>
      </w:r>
    </w:p>
    <w:p w14:paraId="797528BB" w14:textId="77777777" w:rsidR="00B32C83" w:rsidRDefault="00B32C83" w:rsidP="006B65DD">
      <w:pPr>
        <w:spacing w:before="120" w:after="0"/>
        <w:ind w:left="-57"/>
        <w:jc w:val="center"/>
        <w:rPr>
          <w:rFonts w:ascii="Neo Sans Intel" w:hAnsi="Neo Sans Intel" w:cs="Times New Roman"/>
          <w:b/>
          <w:i/>
          <w:sz w:val="24"/>
          <w:szCs w:val="24"/>
        </w:rPr>
      </w:pPr>
    </w:p>
    <w:p w14:paraId="5ABD1A42" w14:textId="4A259C94" w:rsidR="008C177C" w:rsidRDefault="008C177C" w:rsidP="008C177C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  <w:t>Согласно телеграммы</w:t>
      </w:r>
      <w:r w:rsidRPr="000F7EA3"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  <w:t xml:space="preserve"> МЖД №</w:t>
      </w:r>
      <w:r w:rsidR="0015006E"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  <w:t xml:space="preserve"> 432</w:t>
      </w:r>
    </w:p>
    <w:p w14:paraId="571C1C8C" w14:textId="77777777" w:rsidR="008C177C" w:rsidRDefault="008C177C" w:rsidP="008C177C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</w:pPr>
    </w:p>
    <w:p w14:paraId="091A37D3" w14:textId="77777777" w:rsidR="008C177C" w:rsidRPr="005C0539" w:rsidRDefault="008C177C" w:rsidP="006B65DD">
      <w:pPr>
        <w:spacing w:before="120" w:after="0"/>
        <w:ind w:left="-57"/>
        <w:jc w:val="center"/>
        <w:rPr>
          <w:rFonts w:ascii="Neo Sans Intel" w:hAnsi="Neo Sans Intel" w:cs="Times New Roman"/>
          <w:b/>
          <w:i/>
          <w:sz w:val="24"/>
          <w:szCs w:val="24"/>
        </w:rPr>
      </w:pPr>
    </w:p>
    <w:tbl>
      <w:tblPr>
        <w:tblStyle w:val="a3"/>
        <w:tblW w:w="10579" w:type="dxa"/>
        <w:jc w:val="center"/>
        <w:tblLayout w:type="fixed"/>
        <w:tblLook w:val="04A0" w:firstRow="1" w:lastRow="0" w:firstColumn="1" w:lastColumn="0" w:noHBand="0" w:noVBand="1"/>
      </w:tblPr>
      <w:tblGrid>
        <w:gridCol w:w="624"/>
        <w:gridCol w:w="851"/>
        <w:gridCol w:w="1063"/>
        <w:gridCol w:w="971"/>
        <w:gridCol w:w="971"/>
        <w:gridCol w:w="1163"/>
        <w:gridCol w:w="779"/>
        <w:gridCol w:w="971"/>
        <w:gridCol w:w="971"/>
        <w:gridCol w:w="1049"/>
        <w:gridCol w:w="1166"/>
      </w:tblGrid>
      <w:tr w:rsidR="00151C68" w:rsidRPr="00151C68" w14:paraId="740BE70E" w14:textId="77777777" w:rsidTr="00F11937">
        <w:trPr>
          <w:trHeight w:val="235"/>
          <w:jc w:val="center"/>
        </w:trPr>
        <w:tc>
          <w:tcPr>
            <w:tcW w:w="624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5C023F3B" w14:textId="77777777" w:rsidR="00151C68" w:rsidRPr="00151C68" w:rsidRDefault="00151C68" w:rsidP="008C177C">
            <w:pPr>
              <w:jc w:val="center"/>
              <w:rPr>
                <w:rFonts w:ascii="Neo Sans Intel" w:hAnsi="Neo Sans Intel" w:cs="Times New Roman"/>
                <w:b/>
                <w:i/>
                <w:sz w:val="32"/>
                <w:szCs w:val="24"/>
              </w:rPr>
            </w:pPr>
          </w:p>
        </w:tc>
        <w:tc>
          <w:tcPr>
            <w:tcW w:w="5019" w:type="dxa"/>
            <w:gridSpan w:val="5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6F963D4D" w14:textId="2E89FB1A" w:rsidR="00151C68" w:rsidRPr="00151C68" w:rsidRDefault="00151C68" w:rsidP="00151C68">
            <w:pPr>
              <w:jc w:val="center"/>
              <w:rPr>
                <w:rFonts w:ascii="Neo Sans Intel" w:hAnsi="Neo Sans Intel" w:cs="Times New Roman"/>
                <w:b/>
                <w:i/>
                <w:sz w:val="32"/>
                <w:szCs w:val="24"/>
              </w:rPr>
            </w:pPr>
            <w:r w:rsidRPr="00151C68">
              <w:rPr>
                <w:rFonts w:ascii="Neo Sans Intel" w:hAnsi="Neo Sans Intel" w:cs="Times New Roman"/>
                <w:b/>
                <w:i/>
                <w:sz w:val="32"/>
                <w:szCs w:val="24"/>
              </w:rPr>
              <w:t>Киевский вокзал – а/п Внуково</w:t>
            </w:r>
          </w:p>
        </w:tc>
        <w:tc>
          <w:tcPr>
            <w:tcW w:w="4936" w:type="dxa"/>
            <w:gridSpan w:val="5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182239B1" w14:textId="350EDDCC" w:rsidR="00151C68" w:rsidRPr="00151C68" w:rsidRDefault="00151C68" w:rsidP="00151C68">
            <w:pPr>
              <w:jc w:val="center"/>
              <w:rPr>
                <w:rFonts w:ascii="Neo Sans Intel" w:hAnsi="Neo Sans Intel" w:cs="Times New Roman"/>
                <w:b/>
                <w:i/>
                <w:sz w:val="32"/>
                <w:szCs w:val="24"/>
              </w:rPr>
            </w:pPr>
            <w:r w:rsidRPr="00151C68">
              <w:rPr>
                <w:rFonts w:ascii="Neo Sans Intel" w:hAnsi="Neo Sans Intel" w:cs="Times New Roman"/>
                <w:b/>
                <w:i/>
                <w:sz w:val="32"/>
                <w:szCs w:val="24"/>
              </w:rPr>
              <w:t>а/п Внуково –</w:t>
            </w:r>
            <w:r>
              <w:rPr>
                <w:rFonts w:ascii="Neo Sans Intel" w:hAnsi="Neo Sans Intel" w:cs="Times New Roman"/>
                <w:b/>
                <w:i/>
                <w:sz w:val="32"/>
                <w:szCs w:val="24"/>
              </w:rPr>
              <w:t xml:space="preserve"> </w:t>
            </w:r>
            <w:r w:rsidRPr="00151C68">
              <w:rPr>
                <w:rFonts w:ascii="Neo Sans Intel" w:hAnsi="Neo Sans Intel" w:cs="Times New Roman"/>
                <w:b/>
                <w:i/>
                <w:sz w:val="32"/>
                <w:szCs w:val="24"/>
              </w:rPr>
              <w:t>Киевский вокзал</w:t>
            </w:r>
          </w:p>
        </w:tc>
      </w:tr>
      <w:tr w:rsidR="00151C68" w:rsidRPr="00B32C83" w14:paraId="131886BF" w14:textId="77777777" w:rsidTr="00626207">
        <w:trPr>
          <w:trHeight w:val="235"/>
          <w:jc w:val="center"/>
        </w:trPr>
        <w:tc>
          <w:tcPr>
            <w:tcW w:w="624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65854EDB" w14:textId="77777777" w:rsidR="00151C68" w:rsidRPr="00B32C83" w:rsidRDefault="00151C68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9955" w:type="dxa"/>
            <w:gridSpan w:val="10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3713F130" w14:textId="1398998C" w:rsidR="00151C68" w:rsidRDefault="00151C68" w:rsidP="00151C68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151C68"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6"/>
                <w:szCs w:val="36"/>
              </w:rPr>
              <w:t>18 марта 2023 г.</w:t>
            </w:r>
          </w:p>
        </w:tc>
      </w:tr>
      <w:tr w:rsidR="00385A5E" w:rsidRPr="00B32C83" w14:paraId="3CDADE0A" w14:textId="68803BA0" w:rsidTr="008C177C">
        <w:trPr>
          <w:trHeight w:val="235"/>
          <w:jc w:val="center"/>
        </w:trPr>
        <w:tc>
          <w:tcPr>
            <w:tcW w:w="624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00F3406B" w14:textId="512CFC0A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0EFAED84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№ поезда</w:t>
            </w:r>
          </w:p>
        </w:tc>
        <w:tc>
          <w:tcPr>
            <w:tcW w:w="1063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4B76A49B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Отпр. из Москвы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019FC003" w14:textId="77777777" w:rsidR="00385A5E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Аминьевс</w:t>
            </w:r>
          </w:p>
          <w:p w14:paraId="2195BC36" w14:textId="6895D9FA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кая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4" w:space="0" w:color="auto"/>
            </w:tcBorders>
            <w:vAlign w:val="center"/>
          </w:tcPr>
          <w:p w14:paraId="086230DF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Приб. в а/п Внуково</w:t>
            </w:r>
          </w:p>
        </w:tc>
        <w:tc>
          <w:tcPr>
            <w:tcW w:w="1163" w:type="dxa"/>
            <w:tcBorders>
              <w:top w:val="single" w:sz="12" w:space="0" w:color="000000" w:themeColor="text1"/>
              <w:left w:val="sing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5275B84B" w14:textId="5889F0DC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Примечание</w:t>
            </w:r>
          </w:p>
        </w:tc>
        <w:tc>
          <w:tcPr>
            <w:tcW w:w="77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39F998E7" w14:textId="6BA5CB50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№ поезда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376BB11B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Отпр. из а/п Внуково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57D83013" w14:textId="77777777" w:rsidR="00385A5E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Аминьевс</w:t>
            </w:r>
          </w:p>
          <w:p w14:paraId="397634D2" w14:textId="1BB92F8F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кая</w:t>
            </w:r>
          </w:p>
        </w:tc>
        <w:tc>
          <w:tcPr>
            <w:tcW w:w="1049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4" w:space="0" w:color="auto"/>
            </w:tcBorders>
            <w:vAlign w:val="center"/>
          </w:tcPr>
          <w:p w14:paraId="06D5383B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Приб. в Москву</w:t>
            </w:r>
          </w:p>
        </w:tc>
        <w:tc>
          <w:tcPr>
            <w:tcW w:w="1166" w:type="dxa"/>
            <w:tcBorders>
              <w:top w:val="single" w:sz="12" w:space="0" w:color="000000" w:themeColor="text1"/>
              <w:left w:val="sing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1A7C64FC" w14:textId="6C7F98F2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Примечание</w:t>
            </w:r>
          </w:p>
        </w:tc>
      </w:tr>
      <w:tr w:rsidR="008C177C" w:rsidRPr="00B32C83" w14:paraId="6D1BEE00" w14:textId="313AD4B1" w:rsidTr="008C177C">
        <w:trPr>
          <w:trHeight w:val="235"/>
          <w:jc w:val="center"/>
        </w:trPr>
        <w:tc>
          <w:tcPr>
            <w:tcW w:w="624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3384FEB9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02CD7ED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7101</w:t>
            </w:r>
          </w:p>
        </w:tc>
        <w:tc>
          <w:tcPr>
            <w:tcW w:w="1063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36454F9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6:00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B1C9EEF" w14:textId="4114610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6:10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40A25CA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6:36</w:t>
            </w:r>
          </w:p>
        </w:tc>
        <w:tc>
          <w:tcPr>
            <w:tcW w:w="1163" w:type="dxa"/>
            <w:tcBorders>
              <w:top w:val="single" w:sz="12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767165CC" w14:textId="67FB4733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458B6F6" w14:textId="092BF56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7102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A6FC98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6:00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D92B81A" w14:textId="7E083B6E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6:28</w:t>
            </w:r>
          </w:p>
        </w:tc>
        <w:tc>
          <w:tcPr>
            <w:tcW w:w="1049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10AD8D8C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6:38</w:t>
            </w:r>
          </w:p>
        </w:tc>
        <w:tc>
          <w:tcPr>
            <w:tcW w:w="1166" w:type="dxa"/>
            <w:tcBorders>
              <w:top w:val="single" w:sz="12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8FE462B" w14:textId="7971ABE1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27F2A675" w14:textId="0DD6BE7C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63867467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82C7DBE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7103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DE0B233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0210FA4" w14:textId="21CCF48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1F61DA80" w14:textId="2FC4128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7:37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02FE6824" w14:textId="10C393F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80824C3" w14:textId="775B41F6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7104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B771286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20E75AB" w14:textId="5FD7F73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7:29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5FC51CE7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7:39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02564CE1" w14:textId="18DBD718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7D0236A1" w14:textId="43CFFF32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22E8967F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FE23E42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7105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57B45B1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52D575D" w14:textId="19F15A54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477D703D" w14:textId="7F93A01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8:39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567B246" w14:textId="3A0FF8F8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247ABC1" w14:textId="74EDE49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7106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294CB8E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151C228" w14:textId="11EE88A4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8:29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58923B85" w14:textId="561F9328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8:39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D7E087F" w14:textId="44D76D0A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1A9C6477" w14:textId="0718A6C3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58F6AC1B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A357E20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7107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1343DD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C34F4AA" w14:textId="68BCAA5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69AE0E4" w14:textId="7905736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9:39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8D9D17D" w14:textId="11CF0934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EB28170" w14:textId="562F1F8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7108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11C9423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06BAC27" w14:textId="26DA3D8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9:31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DB818CD" w14:textId="5BECC7C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9:41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57C24A46" w14:textId="177EF0C0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3B6269B3" w14:textId="53A84B8D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7CC6E399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5165186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7109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4428613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71E859B" w14:textId="354891E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8F86B25" w14:textId="25834E8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A63BBDE" w14:textId="4EA0D1D4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D332A21" w14:textId="074698E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7112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EE41CF7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037F590" w14:textId="5902374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10:27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5DD47A3D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10:37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A673E2E" w14:textId="7BE6C09A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47FB5F2E" w14:textId="77777777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2C13D8C2" w14:textId="117F549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>
              <w:rPr>
                <w:rFonts w:ascii="Neo Sans Intel" w:hAnsi="Neo Sans Intel" w:cs="Times New Roman"/>
                <w:b/>
                <w:i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06F4CF1" w14:textId="5CDCAF0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7111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8E77173" w14:textId="19342DD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1F80F97" w14:textId="01CE3ED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47AB9EC" w14:textId="604E3D8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33B50B5" w14:textId="3D265E98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593DC2F" w14:textId="349B92C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7114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472EC42" w14:textId="4F5ABD4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7DEA379" w14:textId="671B1BB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33250C5" w14:textId="1603F32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2C515A21" w14:textId="0407C03E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168A6C8A" w14:textId="3025F8F0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1A2E9B78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90F07BD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7113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0A89988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F16AEE6" w14:textId="40B1AE5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440AC1C" w14:textId="3A5CDFC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16C7801" w14:textId="7E822C93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0178011" w14:textId="290A766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7116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098FA79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7CDB5D3" w14:textId="41CF356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12:29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9C5062A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12:39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BCBD4F2" w14:textId="32F64B73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1235037A" w14:textId="15B525E1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57729BF6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2D5FE30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7115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6855EC3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5914B31" w14:textId="7905EBF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13:11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1FE3CF1" w14:textId="31EE055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13:40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21689B6F" w14:textId="62F4F391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174AE7D" w14:textId="09446F25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7118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456A914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BA162E5" w14:textId="57699EA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13:25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95BCF8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13:35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17AD3AC" w14:textId="2DB958BD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55C8DDEC" w14:textId="40174A65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16D310DA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A3A312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7117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57C29E3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75FD44F" w14:textId="7F400C2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14:11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260DBA6" w14:textId="23E1AEE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14:40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EED257F" w14:textId="6A30FEBB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8D7604C" w14:textId="451FC59E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9961A27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E761C24" w14:textId="76C093F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14:27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4225FFB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14:37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588DE785" w14:textId="3A8E1BF5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22BE27FF" w14:textId="56F7C98F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15F69A5A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08C2C96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7119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C9751A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4255C3A" w14:textId="11C2198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484FD2A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15:35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E13D47D" w14:textId="74A92BD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950D8E9" w14:textId="1AC476F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7122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D9E3BBB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A667402" w14:textId="54EE4F3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77D7353" w14:textId="2B7777D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AFC5088" w14:textId="78D362E9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7E3A7696" w14:textId="3CAA6C97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74112A64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194267A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7123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B9502BE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E97067E" w14:textId="6E630CD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2E0F6F3" w14:textId="36C4B64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640F5D9" w14:textId="1903C421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B6EA6AF" w14:textId="59CBB08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7124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EFD82A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E8B37D6" w14:textId="3EDDD2D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16:27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DE9D26D" w14:textId="537130C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16:37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114A802" w14:textId="60868DD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7CC5338A" w14:textId="407E35AF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23E45447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981DDF8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7125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62D331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F0D8B1E" w14:textId="57A8AA3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59EB33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54E37CD7" w14:textId="4087E48E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44F5E51" w14:textId="352483D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7128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3E20884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16D878B" w14:textId="1B52BC9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17:26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1F5C64C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17:36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44DE5636" w14:textId="24FC3B10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7DEFFA53" w14:textId="209E3514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34571E8F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13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D3C1D4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7129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63D0C81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F15A287" w14:textId="2EE79D04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C0903E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18:37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4AED9FAD" w14:textId="3857E8C3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0E8E170" w14:textId="36392FD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11D31AD" w14:textId="263D41F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8075EDD" w14:textId="15A9ADE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18:31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DCF1F49" w14:textId="6632929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18:41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0670379" w14:textId="7B729300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33EAA816" w14:textId="3AFD368A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0DEF5B12" w14:textId="086DFF3B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lastRenderedPageBreak/>
              <w:t>14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2857DDC" w14:textId="7EE52F1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7131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63A1CDD" w14:textId="394D133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E72301D" w14:textId="608E806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DAC9C9B" w14:textId="545AEC2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19:39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F64C1CA" w14:textId="1F895E21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200B882" w14:textId="191395C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7134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0B310AC" w14:textId="0F9960A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09347DD" w14:textId="6ECAF5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19:30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D38B7A8" w14:textId="032F2D1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19:40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F221018" w14:textId="757E5E0F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00254E4F" w14:textId="78D038E4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7A6334F0" w14:textId="53E738E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AF2E5E1" w14:textId="6129575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7135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369CAF8" w14:textId="12A2D7E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C9C6AF3" w14:textId="4923664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47BFEAD5" w14:textId="1087685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20:40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62EDCAE" w14:textId="73ECD0EE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8A0BF47" w14:textId="776B3074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7136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9D6CEBA" w14:textId="1398B558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0C57770" w14:textId="2375C83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283AA34" w14:textId="5DA512E6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7236A4D" w14:textId="0BEB576B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3F2005CE" w14:textId="54B20654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3239DB45" w14:textId="54F25AF5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09DA87D" w14:textId="1C51C9C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7137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B55BFC0" w14:textId="3F4F1A4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3AA2667" w14:textId="02CB4F9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41902EC9" w14:textId="3039914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21:37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B82A0C0" w14:textId="5F183C7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35FA80A" w14:textId="2ED4F9D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7138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7BE6B5D" w14:textId="52E984F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F299F8E" w14:textId="6963BEA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21:32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ADB0371" w14:textId="21D13096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21:42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4CA9B61B" w14:textId="5E8561FC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0CF54503" w14:textId="25BC11BC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4A8B7E23" w14:textId="7D78833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17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472D76F" w14:textId="4AE093B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7139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4BFAB8C" w14:textId="175780C6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824D4C0" w14:textId="5A7EA0D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802C11C" w14:textId="2C1D667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22:37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02FD9AB" w14:textId="3FD45A6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CB73693" w14:textId="1D5DBD3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7140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BB5725B" w14:textId="73927E5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AF0D570" w14:textId="63EB8BE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439155C" w14:textId="394F23F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B0130AA" w14:textId="3E0CF0A4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  <w:tr w:rsidR="008C177C" w:rsidRPr="00B32C83" w14:paraId="71D15D60" w14:textId="37B4BBA8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38654EB8" w14:textId="5020581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2189BF63" w14:textId="4780AA94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7141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3C800AF0" w14:textId="1FFC41A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17306817" w14:textId="331863B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4" w:space="0" w:color="auto"/>
            </w:tcBorders>
            <w:vAlign w:val="center"/>
          </w:tcPr>
          <w:p w14:paraId="3715F819" w14:textId="18E2B6B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</w:tcPr>
          <w:p w14:paraId="3A9AEB10" w14:textId="509CEB99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60DBA455" w14:textId="36BE38E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7142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653C3522" w14:textId="264972C5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51CF348A" w14:textId="2387E20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4" w:space="0" w:color="auto"/>
            </w:tcBorders>
            <w:vAlign w:val="center"/>
          </w:tcPr>
          <w:p w14:paraId="151F6E26" w14:textId="5F3937D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</w:tcPr>
          <w:p w14:paraId="2B8FE3F7" w14:textId="1178933B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</w:tbl>
    <w:p w14:paraId="66ED1A80" w14:textId="77777777" w:rsidR="00266092" w:rsidRDefault="00266092" w:rsidP="00020F68">
      <w:pPr>
        <w:spacing w:before="120" w:after="0"/>
        <w:rPr>
          <w:rFonts w:ascii="Neo Sans Intel" w:hAnsi="Neo Sans Intel" w:cs="Times New Roman"/>
          <w:b/>
          <w:i/>
          <w:sz w:val="24"/>
          <w:szCs w:val="24"/>
          <w:u w:val="single"/>
        </w:rPr>
      </w:pPr>
    </w:p>
    <w:p w14:paraId="311E8C53" w14:textId="77777777" w:rsidR="00F206C1" w:rsidRDefault="00F206C1" w:rsidP="00020F68">
      <w:pPr>
        <w:spacing w:before="120" w:after="0"/>
        <w:rPr>
          <w:rFonts w:ascii="Neo Sans Intel" w:hAnsi="Neo Sans Intel" w:cs="Times New Roman"/>
          <w:b/>
          <w:i/>
          <w:sz w:val="24"/>
          <w:szCs w:val="24"/>
          <w:u w:val="single"/>
        </w:rPr>
      </w:pPr>
    </w:p>
    <w:tbl>
      <w:tblPr>
        <w:tblW w:w="6819" w:type="dxa"/>
        <w:tblInd w:w="93" w:type="dxa"/>
        <w:tblLook w:val="04A0" w:firstRow="1" w:lastRow="0" w:firstColumn="1" w:lastColumn="0" w:noHBand="0" w:noVBand="1"/>
      </w:tblPr>
      <w:tblGrid>
        <w:gridCol w:w="901"/>
        <w:gridCol w:w="1099"/>
        <w:gridCol w:w="863"/>
        <w:gridCol w:w="978"/>
        <w:gridCol w:w="1011"/>
        <w:gridCol w:w="996"/>
        <w:gridCol w:w="971"/>
      </w:tblGrid>
      <w:tr w:rsidR="003622CB" w:rsidRPr="005C0539" w14:paraId="522A4085" w14:textId="77777777" w:rsidTr="00F86687">
        <w:trPr>
          <w:trHeight w:val="315"/>
        </w:trPr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79758" w14:textId="77777777" w:rsidR="00E35268" w:rsidRPr="005C0539" w:rsidRDefault="00E35268" w:rsidP="003622CB">
            <w:pPr>
              <w:spacing w:after="0" w:line="240" w:lineRule="auto"/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5FAD7" w14:textId="77777777" w:rsidR="003622CB" w:rsidRPr="005C0539" w:rsidRDefault="003622CB" w:rsidP="003622CB">
            <w:pPr>
              <w:spacing w:after="0" w:line="240" w:lineRule="auto"/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C4C4EC" w14:textId="77777777" w:rsidR="003622CB" w:rsidRPr="005C0539" w:rsidRDefault="003622CB" w:rsidP="003622CB">
            <w:pPr>
              <w:spacing w:after="0" w:line="240" w:lineRule="auto"/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38221" w14:textId="77777777" w:rsidR="003622CB" w:rsidRPr="005C0539" w:rsidRDefault="003622CB" w:rsidP="003622CB">
            <w:pPr>
              <w:spacing w:after="0" w:line="240" w:lineRule="auto"/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3F125" w14:textId="77777777" w:rsidR="003622CB" w:rsidRPr="005C0539" w:rsidRDefault="003622CB" w:rsidP="003622CB">
            <w:pPr>
              <w:spacing w:after="0" w:line="240" w:lineRule="auto"/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</w:pPr>
            <w:r w:rsidRPr="005C0539"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70B63" w14:textId="77777777" w:rsidR="003622CB" w:rsidRPr="005C0539" w:rsidRDefault="003622CB" w:rsidP="003622CB">
            <w:pPr>
              <w:spacing w:after="0" w:line="240" w:lineRule="auto"/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</w:pPr>
            <w:r w:rsidRPr="005C0539"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C7AA7" w14:textId="77777777" w:rsidR="003622CB" w:rsidRPr="005C0539" w:rsidRDefault="003622CB" w:rsidP="003622CB">
            <w:pPr>
              <w:spacing w:after="0" w:line="240" w:lineRule="auto"/>
              <w:rPr>
                <w:rFonts w:ascii="Neo Sans Intel" w:eastAsia="Times New Roman" w:hAnsi="Neo Sans Intel" w:cs="Times New Roman"/>
                <w:i/>
                <w:color w:val="000000"/>
                <w:sz w:val="24"/>
                <w:szCs w:val="24"/>
              </w:rPr>
            </w:pPr>
          </w:p>
        </w:tc>
      </w:tr>
    </w:tbl>
    <w:p w14:paraId="39F9FEDD" w14:textId="77777777" w:rsidR="002C2F52" w:rsidRPr="005C0539" w:rsidRDefault="002C2F52">
      <w:pPr>
        <w:rPr>
          <w:rFonts w:ascii="Neo Sans Intel" w:hAnsi="Neo Sans Intel"/>
          <w:b/>
          <w:i/>
          <w:color w:val="FF0000"/>
          <w:sz w:val="24"/>
          <w:szCs w:val="24"/>
          <w:u w:val="single"/>
        </w:rPr>
      </w:pPr>
    </w:p>
    <w:p w14:paraId="46B3483D" w14:textId="77777777" w:rsidR="002C2F52" w:rsidRPr="005C0539" w:rsidRDefault="002C2F52" w:rsidP="002C2F52">
      <w:pPr>
        <w:spacing w:before="120" w:after="0"/>
        <w:ind w:left="-57"/>
        <w:jc w:val="center"/>
        <w:rPr>
          <w:rFonts w:ascii="Neo Sans Intel" w:hAnsi="Neo Sans Intel"/>
          <w:b/>
          <w:i/>
          <w:sz w:val="24"/>
          <w:szCs w:val="24"/>
          <w:u w:val="single"/>
        </w:rPr>
      </w:pPr>
    </w:p>
    <w:p w14:paraId="66E731D6" w14:textId="77777777" w:rsidR="002C2F52" w:rsidRPr="005C0539" w:rsidRDefault="002C2F52">
      <w:pPr>
        <w:rPr>
          <w:rFonts w:ascii="Neo Sans Intel" w:hAnsi="Neo Sans Intel"/>
          <w:b/>
          <w:i/>
          <w:color w:val="FF0000"/>
          <w:sz w:val="24"/>
          <w:szCs w:val="24"/>
          <w:u w:val="single"/>
        </w:rPr>
      </w:pPr>
    </w:p>
    <w:sectPr w:rsidR="002C2F52" w:rsidRPr="005C0539" w:rsidSect="00B32C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6A9181" w14:textId="77777777" w:rsidR="00542332" w:rsidRDefault="00542332" w:rsidP="00905CDE">
      <w:pPr>
        <w:spacing w:after="0" w:line="240" w:lineRule="auto"/>
      </w:pPr>
      <w:r>
        <w:separator/>
      </w:r>
    </w:p>
  </w:endnote>
  <w:endnote w:type="continuationSeparator" w:id="0">
    <w:p w14:paraId="03E14B87" w14:textId="77777777" w:rsidR="00542332" w:rsidRDefault="00542332" w:rsidP="00905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o Sans Intel">
    <w:altName w:val="Arial"/>
    <w:charset w:val="CC"/>
    <w:family w:val="swiss"/>
    <w:pitch w:val="variable"/>
    <w:sig w:usb0="00000001" w:usb1="00000000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95687D" w14:textId="77777777" w:rsidR="00542332" w:rsidRDefault="00542332" w:rsidP="00905CDE">
      <w:pPr>
        <w:spacing w:after="0" w:line="240" w:lineRule="auto"/>
      </w:pPr>
      <w:r>
        <w:separator/>
      </w:r>
    </w:p>
  </w:footnote>
  <w:footnote w:type="continuationSeparator" w:id="0">
    <w:p w14:paraId="3D4DA956" w14:textId="77777777" w:rsidR="00542332" w:rsidRDefault="00542332" w:rsidP="00905C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DA5282"/>
    <w:multiLevelType w:val="hybridMultilevel"/>
    <w:tmpl w:val="B174204E"/>
    <w:lvl w:ilvl="0" w:tplc="EB8AABA6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367"/>
    <w:rsid w:val="00000B84"/>
    <w:rsid w:val="00013880"/>
    <w:rsid w:val="000157F0"/>
    <w:rsid w:val="00016D15"/>
    <w:rsid w:val="00020F68"/>
    <w:rsid w:val="000260DB"/>
    <w:rsid w:val="0003013B"/>
    <w:rsid w:val="00046C38"/>
    <w:rsid w:val="00053355"/>
    <w:rsid w:val="00073F12"/>
    <w:rsid w:val="000856DA"/>
    <w:rsid w:val="000921FF"/>
    <w:rsid w:val="00093CAB"/>
    <w:rsid w:val="00096DEA"/>
    <w:rsid w:val="000B3C39"/>
    <w:rsid w:val="000C2410"/>
    <w:rsid w:val="000C3D1C"/>
    <w:rsid w:val="000C678D"/>
    <w:rsid w:val="000D6AF7"/>
    <w:rsid w:val="00101953"/>
    <w:rsid w:val="00107235"/>
    <w:rsid w:val="00130891"/>
    <w:rsid w:val="00143943"/>
    <w:rsid w:val="001469BA"/>
    <w:rsid w:val="0015006E"/>
    <w:rsid w:val="00151C68"/>
    <w:rsid w:val="00177D9D"/>
    <w:rsid w:val="001D2D24"/>
    <w:rsid w:val="001D5381"/>
    <w:rsid w:val="001D6111"/>
    <w:rsid w:val="001D6FB7"/>
    <w:rsid w:val="00210278"/>
    <w:rsid w:val="00216318"/>
    <w:rsid w:val="00216B1D"/>
    <w:rsid w:val="00220AFD"/>
    <w:rsid w:val="00225098"/>
    <w:rsid w:val="00236DCC"/>
    <w:rsid w:val="00242367"/>
    <w:rsid w:val="002567CC"/>
    <w:rsid w:val="00260D73"/>
    <w:rsid w:val="002624EC"/>
    <w:rsid w:val="00266092"/>
    <w:rsid w:val="00266D7E"/>
    <w:rsid w:val="00270651"/>
    <w:rsid w:val="00286FB9"/>
    <w:rsid w:val="00287F5A"/>
    <w:rsid w:val="002960A3"/>
    <w:rsid w:val="002A50FA"/>
    <w:rsid w:val="002A70D3"/>
    <w:rsid w:val="002B1D8E"/>
    <w:rsid w:val="002C2F52"/>
    <w:rsid w:val="002C33C5"/>
    <w:rsid w:val="002C47C4"/>
    <w:rsid w:val="002D78F0"/>
    <w:rsid w:val="002E78C7"/>
    <w:rsid w:val="002F37AD"/>
    <w:rsid w:val="0030613E"/>
    <w:rsid w:val="00317772"/>
    <w:rsid w:val="00334464"/>
    <w:rsid w:val="00337DE5"/>
    <w:rsid w:val="0034045C"/>
    <w:rsid w:val="0034235A"/>
    <w:rsid w:val="003450BA"/>
    <w:rsid w:val="0035384F"/>
    <w:rsid w:val="003622CB"/>
    <w:rsid w:val="003630F2"/>
    <w:rsid w:val="00363E9E"/>
    <w:rsid w:val="003757AD"/>
    <w:rsid w:val="00385A26"/>
    <w:rsid w:val="00385A5E"/>
    <w:rsid w:val="003A0586"/>
    <w:rsid w:val="003A635E"/>
    <w:rsid w:val="003A7521"/>
    <w:rsid w:val="003B4F0D"/>
    <w:rsid w:val="003C71BE"/>
    <w:rsid w:val="003D018F"/>
    <w:rsid w:val="003D3195"/>
    <w:rsid w:val="003D403B"/>
    <w:rsid w:val="003E5238"/>
    <w:rsid w:val="003E6DE3"/>
    <w:rsid w:val="00401F52"/>
    <w:rsid w:val="004172A3"/>
    <w:rsid w:val="0042290F"/>
    <w:rsid w:val="004324AD"/>
    <w:rsid w:val="004350ED"/>
    <w:rsid w:val="00446F14"/>
    <w:rsid w:val="00450194"/>
    <w:rsid w:val="004630F0"/>
    <w:rsid w:val="0046329C"/>
    <w:rsid w:val="00465A60"/>
    <w:rsid w:val="00484F1D"/>
    <w:rsid w:val="004910BD"/>
    <w:rsid w:val="004A613F"/>
    <w:rsid w:val="004B2B8F"/>
    <w:rsid w:val="004C3AA2"/>
    <w:rsid w:val="004D5C23"/>
    <w:rsid w:val="004D714C"/>
    <w:rsid w:val="004D7EDA"/>
    <w:rsid w:val="004E51E4"/>
    <w:rsid w:val="004F598F"/>
    <w:rsid w:val="005024DE"/>
    <w:rsid w:val="00503179"/>
    <w:rsid w:val="00512104"/>
    <w:rsid w:val="00516393"/>
    <w:rsid w:val="00532F79"/>
    <w:rsid w:val="00542332"/>
    <w:rsid w:val="005455BE"/>
    <w:rsid w:val="00545C88"/>
    <w:rsid w:val="0055604A"/>
    <w:rsid w:val="00561532"/>
    <w:rsid w:val="00562B65"/>
    <w:rsid w:val="0059484D"/>
    <w:rsid w:val="00595C7D"/>
    <w:rsid w:val="005B05F1"/>
    <w:rsid w:val="005B096B"/>
    <w:rsid w:val="005C0539"/>
    <w:rsid w:val="005D71B2"/>
    <w:rsid w:val="005E0827"/>
    <w:rsid w:val="005E2345"/>
    <w:rsid w:val="005E62E9"/>
    <w:rsid w:val="005F4B83"/>
    <w:rsid w:val="005F6793"/>
    <w:rsid w:val="006020F9"/>
    <w:rsid w:val="006060BA"/>
    <w:rsid w:val="00610AF0"/>
    <w:rsid w:val="00613022"/>
    <w:rsid w:val="006135E7"/>
    <w:rsid w:val="00615794"/>
    <w:rsid w:val="00615BEC"/>
    <w:rsid w:val="00626F2A"/>
    <w:rsid w:val="006353A5"/>
    <w:rsid w:val="006364DE"/>
    <w:rsid w:val="00653A46"/>
    <w:rsid w:val="0066329C"/>
    <w:rsid w:val="00665ED1"/>
    <w:rsid w:val="00666DAC"/>
    <w:rsid w:val="006735F0"/>
    <w:rsid w:val="0068798F"/>
    <w:rsid w:val="006A13A7"/>
    <w:rsid w:val="006B65DD"/>
    <w:rsid w:val="006C60A3"/>
    <w:rsid w:val="006D3024"/>
    <w:rsid w:val="006D4418"/>
    <w:rsid w:val="006D47A3"/>
    <w:rsid w:val="00715F3A"/>
    <w:rsid w:val="0072202E"/>
    <w:rsid w:val="00737FFD"/>
    <w:rsid w:val="00741C40"/>
    <w:rsid w:val="00743305"/>
    <w:rsid w:val="0074527F"/>
    <w:rsid w:val="00751F49"/>
    <w:rsid w:val="00754AFD"/>
    <w:rsid w:val="007710B2"/>
    <w:rsid w:val="00774A1D"/>
    <w:rsid w:val="00776D7A"/>
    <w:rsid w:val="00781F2B"/>
    <w:rsid w:val="00785444"/>
    <w:rsid w:val="00787ED3"/>
    <w:rsid w:val="007C5D3B"/>
    <w:rsid w:val="007C6AEE"/>
    <w:rsid w:val="007E0174"/>
    <w:rsid w:val="007F1246"/>
    <w:rsid w:val="007F432E"/>
    <w:rsid w:val="00812366"/>
    <w:rsid w:val="00815163"/>
    <w:rsid w:val="008229A8"/>
    <w:rsid w:val="008232D1"/>
    <w:rsid w:val="00845213"/>
    <w:rsid w:val="00852E42"/>
    <w:rsid w:val="00853EF8"/>
    <w:rsid w:val="008571C3"/>
    <w:rsid w:val="00862403"/>
    <w:rsid w:val="00884D92"/>
    <w:rsid w:val="00890F2D"/>
    <w:rsid w:val="00896730"/>
    <w:rsid w:val="008B21A6"/>
    <w:rsid w:val="008B47AD"/>
    <w:rsid w:val="008C177C"/>
    <w:rsid w:val="008C34AF"/>
    <w:rsid w:val="008C60DB"/>
    <w:rsid w:val="008D6A00"/>
    <w:rsid w:val="008D774A"/>
    <w:rsid w:val="008E1814"/>
    <w:rsid w:val="008E7F1A"/>
    <w:rsid w:val="00905CDE"/>
    <w:rsid w:val="00910657"/>
    <w:rsid w:val="0091591C"/>
    <w:rsid w:val="009213DA"/>
    <w:rsid w:val="0092473A"/>
    <w:rsid w:val="00936E2E"/>
    <w:rsid w:val="00953C61"/>
    <w:rsid w:val="00954BA5"/>
    <w:rsid w:val="00955FFF"/>
    <w:rsid w:val="00957D99"/>
    <w:rsid w:val="00983014"/>
    <w:rsid w:val="009B0008"/>
    <w:rsid w:val="009C4ED3"/>
    <w:rsid w:val="009C5BED"/>
    <w:rsid w:val="009E2051"/>
    <w:rsid w:val="009F6860"/>
    <w:rsid w:val="009F769C"/>
    <w:rsid w:val="00A116A4"/>
    <w:rsid w:val="00A11C8F"/>
    <w:rsid w:val="00A14195"/>
    <w:rsid w:val="00A20A93"/>
    <w:rsid w:val="00A353C7"/>
    <w:rsid w:val="00A361A2"/>
    <w:rsid w:val="00A3733D"/>
    <w:rsid w:val="00A50D22"/>
    <w:rsid w:val="00A53C7D"/>
    <w:rsid w:val="00A55DC6"/>
    <w:rsid w:val="00A60022"/>
    <w:rsid w:val="00A61F8D"/>
    <w:rsid w:val="00A66D68"/>
    <w:rsid w:val="00A85F18"/>
    <w:rsid w:val="00AB26F7"/>
    <w:rsid w:val="00AB3709"/>
    <w:rsid w:val="00AC5244"/>
    <w:rsid w:val="00AE2E26"/>
    <w:rsid w:val="00B064F3"/>
    <w:rsid w:val="00B2333E"/>
    <w:rsid w:val="00B25D9C"/>
    <w:rsid w:val="00B27ED6"/>
    <w:rsid w:val="00B32C83"/>
    <w:rsid w:val="00B33A55"/>
    <w:rsid w:val="00B56F96"/>
    <w:rsid w:val="00B61CF8"/>
    <w:rsid w:val="00B678B3"/>
    <w:rsid w:val="00B744E0"/>
    <w:rsid w:val="00B82B7D"/>
    <w:rsid w:val="00B83994"/>
    <w:rsid w:val="00B83B0E"/>
    <w:rsid w:val="00B87480"/>
    <w:rsid w:val="00B95702"/>
    <w:rsid w:val="00BB6E11"/>
    <w:rsid w:val="00BC1819"/>
    <w:rsid w:val="00BD105E"/>
    <w:rsid w:val="00BE38D8"/>
    <w:rsid w:val="00BF68CE"/>
    <w:rsid w:val="00BF6B6F"/>
    <w:rsid w:val="00C02C52"/>
    <w:rsid w:val="00C055BE"/>
    <w:rsid w:val="00C05E1C"/>
    <w:rsid w:val="00C10B4E"/>
    <w:rsid w:val="00C216C5"/>
    <w:rsid w:val="00C24F8F"/>
    <w:rsid w:val="00C254DD"/>
    <w:rsid w:val="00C26D9E"/>
    <w:rsid w:val="00C47264"/>
    <w:rsid w:val="00C538D4"/>
    <w:rsid w:val="00C6299F"/>
    <w:rsid w:val="00C721CA"/>
    <w:rsid w:val="00C81C25"/>
    <w:rsid w:val="00C87BDC"/>
    <w:rsid w:val="00C96C8F"/>
    <w:rsid w:val="00CA1959"/>
    <w:rsid w:val="00CB0068"/>
    <w:rsid w:val="00CB557A"/>
    <w:rsid w:val="00CB57FA"/>
    <w:rsid w:val="00CD2F7B"/>
    <w:rsid w:val="00CD3443"/>
    <w:rsid w:val="00CF0D0B"/>
    <w:rsid w:val="00CF17FD"/>
    <w:rsid w:val="00CF73EC"/>
    <w:rsid w:val="00D02AB2"/>
    <w:rsid w:val="00D07AB5"/>
    <w:rsid w:val="00D17162"/>
    <w:rsid w:val="00D17E1B"/>
    <w:rsid w:val="00D345EA"/>
    <w:rsid w:val="00D3630C"/>
    <w:rsid w:val="00D426CD"/>
    <w:rsid w:val="00D4305F"/>
    <w:rsid w:val="00D475F3"/>
    <w:rsid w:val="00D53B48"/>
    <w:rsid w:val="00D54D3E"/>
    <w:rsid w:val="00D72E11"/>
    <w:rsid w:val="00D764B9"/>
    <w:rsid w:val="00D92C07"/>
    <w:rsid w:val="00D942A3"/>
    <w:rsid w:val="00D946AA"/>
    <w:rsid w:val="00DB1623"/>
    <w:rsid w:val="00DB5758"/>
    <w:rsid w:val="00DB7C30"/>
    <w:rsid w:val="00DC06C9"/>
    <w:rsid w:val="00DC7435"/>
    <w:rsid w:val="00DC7605"/>
    <w:rsid w:val="00DD1CE5"/>
    <w:rsid w:val="00DF6D2C"/>
    <w:rsid w:val="00DF7390"/>
    <w:rsid w:val="00E02647"/>
    <w:rsid w:val="00E1704B"/>
    <w:rsid w:val="00E17FEA"/>
    <w:rsid w:val="00E22E53"/>
    <w:rsid w:val="00E30530"/>
    <w:rsid w:val="00E309F0"/>
    <w:rsid w:val="00E32316"/>
    <w:rsid w:val="00E35268"/>
    <w:rsid w:val="00E35B25"/>
    <w:rsid w:val="00E4267B"/>
    <w:rsid w:val="00E67852"/>
    <w:rsid w:val="00E73EA9"/>
    <w:rsid w:val="00E803C1"/>
    <w:rsid w:val="00E83824"/>
    <w:rsid w:val="00E92164"/>
    <w:rsid w:val="00EA268A"/>
    <w:rsid w:val="00EB2579"/>
    <w:rsid w:val="00EB6B77"/>
    <w:rsid w:val="00EC408A"/>
    <w:rsid w:val="00EE3751"/>
    <w:rsid w:val="00EE610F"/>
    <w:rsid w:val="00EE644A"/>
    <w:rsid w:val="00EF2E32"/>
    <w:rsid w:val="00EF6E60"/>
    <w:rsid w:val="00EF7782"/>
    <w:rsid w:val="00F07DC2"/>
    <w:rsid w:val="00F206C1"/>
    <w:rsid w:val="00F2071E"/>
    <w:rsid w:val="00F2190C"/>
    <w:rsid w:val="00F257D9"/>
    <w:rsid w:val="00F3545A"/>
    <w:rsid w:val="00F42B18"/>
    <w:rsid w:val="00F433E6"/>
    <w:rsid w:val="00F562E4"/>
    <w:rsid w:val="00F77BAB"/>
    <w:rsid w:val="00F8291B"/>
    <w:rsid w:val="00F8507E"/>
    <w:rsid w:val="00F86687"/>
    <w:rsid w:val="00F967E0"/>
    <w:rsid w:val="00FA3749"/>
    <w:rsid w:val="00FC4B15"/>
    <w:rsid w:val="00FE1531"/>
    <w:rsid w:val="00FE6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5E4B51"/>
  <w15:docId w15:val="{F9ED80D0-EB10-4C2B-B35B-2258E3928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236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05C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05CDE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905C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05CDE"/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484F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32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7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4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3CC707-8C05-4C3B-9DBE-950B340E3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</vt:lpstr>
    </vt:vector>
  </TitlesOfParts>
  <Company>Your Company Name</Company>
  <LinksUpToDate>false</LinksUpToDate>
  <CharactersWithSpaces>1487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</dc:title>
  <dc:creator>r.sherstnev</dc:creator>
  <cp:lastModifiedBy>ТКП Дехтяренко Анастасия Викторовна</cp:lastModifiedBy>
  <cp:revision>2</cp:revision>
  <dcterms:created xsi:type="dcterms:W3CDTF">2023-02-28T09:58:00Z</dcterms:created>
  <dcterms:modified xsi:type="dcterms:W3CDTF">2023-02-28T09:58:00Z</dcterms:modified>
</cp:coreProperties>
</file>